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16AB9" w14:textId="77777777" w:rsidR="009509A1" w:rsidRPr="00A83F67" w:rsidRDefault="009509A1" w:rsidP="009509A1">
      <w:pPr>
        <w:pStyle w:val="a3"/>
        <w:rPr>
          <w:rFonts w:ascii="游ゴシック Medium" w:eastAsia="游ゴシック Medium" w:hAnsi="游ゴシック Medium"/>
          <w:sz w:val="28"/>
        </w:rPr>
      </w:pPr>
      <w:r w:rsidRPr="00A83F67">
        <w:rPr>
          <w:rFonts w:ascii="游ゴシック Medium" w:eastAsia="游ゴシック Medium" w:hAnsi="游ゴシック Medium" w:hint="eastAsia"/>
          <w:sz w:val="28"/>
        </w:rPr>
        <w:t>桜島・錦江湾ジオパーク研究助成申請書</w:t>
      </w:r>
    </w:p>
    <w:p w14:paraId="2CC80D7B" w14:textId="77777777" w:rsidR="009509A1" w:rsidRDefault="009509A1" w:rsidP="009509A1">
      <w:pPr>
        <w:pStyle w:val="1"/>
        <w:numPr>
          <w:ilvl w:val="0"/>
          <w:numId w:val="2"/>
        </w:numPr>
        <w:rPr>
          <w:rFonts w:ascii="游ゴシック Medium" w:eastAsia="游ゴシック Medium" w:hAnsi="游ゴシック Medium"/>
        </w:rPr>
      </w:pPr>
      <w:r w:rsidRPr="00331B91">
        <w:rPr>
          <w:rFonts w:ascii="游ゴシック Medium" w:eastAsia="游ゴシック Medium" w:hAnsi="游ゴシック Medium" w:hint="eastAsia"/>
        </w:rPr>
        <w:t>申請者情報</w:t>
      </w:r>
      <w:r>
        <w:rPr>
          <w:rFonts w:ascii="游ゴシック Medium" w:eastAsia="游ゴシック Medium" w:hAnsi="游ゴシック Medium" w:hint="eastAsia"/>
        </w:rPr>
        <w:t>等</w:t>
      </w:r>
      <w:r>
        <w:rPr>
          <w:rFonts w:ascii="游ゴシック Medium" w:eastAsia="游ゴシック Medium" w:hAnsi="游ゴシック Medium"/>
        </w:rPr>
        <w:t xml:space="preserve">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1224"/>
        <w:gridCol w:w="2455"/>
      </w:tblGrid>
      <w:tr w:rsidR="009509A1" w14:paraId="12277765" w14:textId="77777777" w:rsidTr="00D97360">
        <w:tc>
          <w:tcPr>
            <w:tcW w:w="1129" w:type="dxa"/>
          </w:tcPr>
          <w:p w14:paraId="11B9EC19" w14:textId="77777777" w:rsidR="009509A1" w:rsidRPr="00BA04AA" w:rsidRDefault="009509A1" w:rsidP="00D973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BA04AA">
              <w:rPr>
                <w:rFonts w:ascii="游ゴシック Medium" w:eastAsia="游ゴシック Medium" w:hAnsi="游ゴシック Medium" w:hint="eastAsia"/>
                <w:sz w:val="12"/>
              </w:rPr>
              <w:t>（フリガナ）</w:t>
            </w:r>
          </w:p>
          <w:p w14:paraId="24A32857" w14:textId="77777777" w:rsidR="009509A1" w:rsidRPr="00BA04AA" w:rsidRDefault="009509A1" w:rsidP="00D973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BA04AA">
              <w:rPr>
                <w:rFonts w:ascii="游ゴシック Medium" w:eastAsia="游ゴシック Medium" w:hAnsi="游ゴシック Medium" w:hint="eastAsia"/>
              </w:rPr>
              <w:t>氏名</w:t>
            </w:r>
          </w:p>
        </w:tc>
        <w:tc>
          <w:tcPr>
            <w:tcW w:w="3686" w:type="dxa"/>
          </w:tcPr>
          <w:p w14:paraId="224F605B" w14:textId="77777777" w:rsidR="009509A1" w:rsidRPr="00BA04AA" w:rsidRDefault="009509A1" w:rsidP="00D97360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  <w:sz w:val="12"/>
              </w:rPr>
              <w:t xml:space="preserve"> </w:t>
            </w:r>
          </w:p>
        </w:tc>
        <w:tc>
          <w:tcPr>
            <w:tcW w:w="1224" w:type="dxa"/>
          </w:tcPr>
          <w:p w14:paraId="5A30593A" w14:textId="77777777" w:rsidR="009509A1" w:rsidRDefault="009509A1" w:rsidP="00D973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BA04AA">
              <w:rPr>
                <w:rFonts w:ascii="游ゴシック Medium" w:eastAsia="游ゴシック Medium" w:hAnsi="游ゴシック Medium" w:hint="eastAsia"/>
              </w:rPr>
              <w:t>生年月日</w:t>
            </w:r>
          </w:p>
          <w:p w14:paraId="0BDBDB91" w14:textId="77777777" w:rsidR="009509A1" w:rsidRPr="00BA04AA" w:rsidRDefault="009509A1" w:rsidP="00D97360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（西暦）</w:t>
            </w:r>
          </w:p>
        </w:tc>
        <w:tc>
          <w:tcPr>
            <w:tcW w:w="2455" w:type="dxa"/>
            <w:vAlign w:val="center"/>
          </w:tcPr>
          <w:p w14:paraId="0C8306D2" w14:textId="77777777" w:rsidR="009509A1" w:rsidRDefault="009509A1" w:rsidP="00D97360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    年  月  日生</w:t>
            </w:r>
          </w:p>
          <w:p w14:paraId="19A96229" w14:textId="77777777" w:rsidR="009509A1" w:rsidRPr="00BA04AA" w:rsidRDefault="009509A1" w:rsidP="00D97360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満  歳</w:t>
            </w:r>
          </w:p>
        </w:tc>
      </w:tr>
      <w:tr w:rsidR="009509A1" w14:paraId="12979A9E" w14:textId="77777777" w:rsidTr="00D97360">
        <w:tc>
          <w:tcPr>
            <w:tcW w:w="1129" w:type="dxa"/>
          </w:tcPr>
          <w:p w14:paraId="0F1C0F86" w14:textId="77777777" w:rsidR="009509A1" w:rsidRPr="00BA04AA" w:rsidRDefault="009509A1" w:rsidP="00D973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BA04AA">
              <w:rPr>
                <w:rFonts w:ascii="游ゴシック Medium" w:eastAsia="游ゴシック Medium" w:hAnsi="游ゴシック Medium" w:hint="eastAsia"/>
              </w:rPr>
              <w:t>学歴</w:t>
            </w:r>
          </w:p>
        </w:tc>
        <w:tc>
          <w:tcPr>
            <w:tcW w:w="7365" w:type="dxa"/>
            <w:gridSpan w:val="3"/>
          </w:tcPr>
          <w:p w14:paraId="428C3323" w14:textId="77777777" w:rsidR="009509A1" w:rsidRDefault="009509A1" w:rsidP="00D97360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1.　    年　　月　　　　　大学　　　　学部　　　　学科卒</w:t>
            </w:r>
          </w:p>
          <w:p w14:paraId="1792AD0B" w14:textId="77777777" w:rsidR="009509A1" w:rsidRDefault="009509A1" w:rsidP="00D97360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2.　　　年　　月　　　　　大学大学院修士課程　　　入学</w:t>
            </w:r>
          </w:p>
          <w:p w14:paraId="710544FA" w14:textId="77777777" w:rsidR="009509A1" w:rsidRDefault="009509A1" w:rsidP="00D97360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　　　　　　　　　　（　　　　　　　研究科　　　専攻）</w:t>
            </w:r>
          </w:p>
          <w:p w14:paraId="72341DAF" w14:textId="77777777" w:rsidR="009509A1" w:rsidRDefault="009509A1" w:rsidP="00D97360">
            <w:pPr>
              <w:ind w:firstLineChars="100" w:firstLine="21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　　年　　月　　　　　大学大学院修士課程　　　修了</w:t>
            </w:r>
          </w:p>
          <w:p w14:paraId="5463ADF2" w14:textId="77777777" w:rsidR="009509A1" w:rsidRDefault="009509A1" w:rsidP="00D97360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　　　　　　　　　　（　　　　　　　研究科　　　専攻）</w:t>
            </w:r>
          </w:p>
          <w:p w14:paraId="0F1501FF" w14:textId="77777777" w:rsidR="009509A1" w:rsidRDefault="009509A1" w:rsidP="00D97360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3.　　　年　　月　　　　　大学大学院博士課程　　　入学</w:t>
            </w:r>
          </w:p>
          <w:p w14:paraId="33FA4863" w14:textId="77777777" w:rsidR="009509A1" w:rsidRDefault="009509A1" w:rsidP="00D97360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　　　　　　　　　　（　　　　　　　研究科　　　専攻）</w:t>
            </w:r>
          </w:p>
          <w:p w14:paraId="23B7D303" w14:textId="77777777" w:rsidR="009509A1" w:rsidRDefault="009509A1" w:rsidP="00D97360">
            <w:pPr>
              <w:ind w:firstLineChars="100" w:firstLine="21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　　年　　月　　　　　大学大学院博士課程　　　修了</w:t>
            </w:r>
          </w:p>
          <w:p w14:paraId="5E26D3C8" w14:textId="77777777" w:rsidR="009509A1" w:rsidRPr="00BA04AA" w:rsidRDefault="009509A1" w:rsidP="00D97360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　　　　　　　　　　（　　　　　　　研究科　　　専攻）</w:t>
            </w:r>
          </w:p>
        </w:tc>
      </w:tr>
      <w:tr w:rsidR="009509A1" w14:paraId="08F4717B" w14:textId="77777777" w:rsidTr="00D97360">
        <w:tc>
          <w:tcPr>
            <w:tcW w:w="1129" w:type="dxa"/>
          </w:tcPr>
          <w:p w14:paraId="5D1355A5" w14:textId="77777777" w:rsidR="009509A1" w:rsidRPr="00BA04AA" w:rsidRDefault="009509A1" w:rsidP="00D973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BA04AA">
              <w:rPr>
                <w:rFonts w:ascii="游ゴシック Medium" w:eastAsia="游ゴシック Medium" w:hAnsi="游ゴシック Medium" w:hint="eastAsia"/>
              </w:rPr>
              <w:t>職歴</w:t>
            </w:r>
          </w:p>
        </w:tc>
        <w:tc>
          <w:tcPr>
            <w:tcW w:w="7365" w:type="dxa"/>
            <w:gridSpan w:val="3"/>
          </w:tcPr>
          <w:p w14:paraId="49C98843" w14:textId="77777777" w:rsidR="009509A1" w:rsidRDefault="009509A1" w:rsidP="00D97360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1. 　　　年　　月　～　　　　年　　月</w:t>
            </w:r>
          </w:p>
          <w:p w14:paraId="537D4CB4" w14:textId="77777777" w:rsidR="009509A1" w:rsidRPr="00BA04AA" w:rsidRDefault="009509A1" w:rsidP="00D97360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2.</w:t>
            </w:r>
          </w:p>
        </w:tc>
      </w:tr>
      <w:tr w:rsidR="009509A1" w14:paraId="4E6BE5D6" w14:textId="77777777" w:rsidTr="00D97360">
        <w:tc>
          <w:tcPr>
            <w:tcW w:w="1129" w:type="dxa"/>
          </w:tcPr>
          <w:p w14:paraId="24B2383A" w14:textId="77777777" w:rsidR="009509A1" w:rsidRPr="00BA04AA" w:rsidRDefault="009509A1" w:rsidP="00D97360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その他</w:t>
            </w:r>
          </w:p>
        </w:tc>
        <w:tc>
          <w:tcPr>
            <w:tcW w:w="7365" w:type="dxa"/>
            <w:gridSpan w:val="3"/>
          </w:tcPr>
          <w:p w14:paraId="6423D9EB" w14:textId="77777777" w:rsidR="009509A1" w:rsidRPr="00BA04AA" w:rsidRDefault="009509A1" w:rsidP="00D97360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14:paraId="1C5D17F0" w14:textId="77777777" w:rsidR="009509A1" w:rsidRDefault="009509A1" w:rsidP="009509A1"/>
    <w:p w14:paraId="3A6C19D2" w14:textId="77777777" w:rsidR="009509A1" w:rsidRDefault="009509A1" w:rsidP="009509A1">
      <w:r>
        <w:br w:type="page"/>
      </w:r>
    </w:p>
    <w:p w14:paraId="66F787C9" w14:textId="77777777" w:rsidR="00D5740E" w:rsidRDefault="00D5740E" w:rsidP="00963CC6">
      <w:pPr>
        <w:pStyle w:val="1"/>
        <w:numPr>
          <w:ilvl w:val="0"/>
          <w:numId w:val="2"/>
        </w:num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lastRenderedPageBreak/>
        <w:t>研究計画</w:t>
      </w:r>
    </w:p>
    <w:p w14:paraId="66F787CA" w14:textId="77777777" w:rsidR="00D5740E" w:rsidRDefault="00D5740E" w:rsidP="00A83F67">
      <w:pPr>
        <w:rPr>
          <w:rFonts w:ascii="游ゴシック Medium" w:eastAsia="游ゴシック Medium" w:hAnsi="游ゴシック Medium"/>
          <w:sz w:val="12"/>
        </w:rPr>
      </w:pPr>
      <w:r w:rsidRPr="00D5740E">
        <w:rPr>
          <w:rFonts w:ascii="游ゴシック Medium" w:eastAsia="游ゴシック Medium" w:hAnsi="游ゴシック Medium" w:hint="eastAsia"/>
          <w:sz w:val="12"/>
        </w:rPr>
        <w:t>適宜、概念図などを用いて記入してください。本項目は1ページに収めてください。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F7B1E" w14:paraId="66F787CD" w14:textId="77777777" w:rsidTr="003F7B1E">
        <w:tc>
          <w:tcPr>
            <w:tcW w:w="8494" w:type="dxa"/>
          </w:tcPr>
          <w:p w14:paraId="66F787CB" w14:textId="77777777" w:rsidR="003F7B1E" w:rsidRPr="003F7B1E" w:rsidRDefault="003F7B1E" w:rsidP="003F7B1E">
            <w:pPr>
              <w:rPr>
                <w:rFonts w:ascii="游ゴシック Medium" w:eastAsia="游ゴシック Medium" w:hAnsi="游ゴシック Medium"/>
                <w:sz w:val="20"/>
              </w:rPr>
            </w:pPr>
            <w:r w:rsidRPr="003F7B1E">
              <w:rPr>
                <w:rFonts w:ascii="游ゴシック Medium" w:eastAsia="游ゴシック Medium" w:hAnsi="游ゴシック Medium"/>
                <w:sz w:val="20"/>
              </w:rPr>
              <w:t>研究の位置づけ</w:t>
            </w:r>
          </w:p>
          <w:p w14:paraId="66F787CC" w14:textId="77777777" w:rsidR="003F7B1E" w:rsidRDefault="003F7B1E" w:rsidP="003F7B1E">
            <w:pPr>
              <w:rPr>
                <w:rFonts w:ascii="游ゴシック Medium" w:eastAsia="游ゴシック Medium" w:hAnsi="游ゴシック Medium"/>
                <w:sz w:val="12"/>
              </w:rPr>
            </w:pPr>
            <w:r w:rsidRPr="00D5740E">
              <w:rPr>
                <w:rFonts w:ascii="游ゴシック Medium" w:eastAsia="游ゴシック Medium" w:hAnsi="游ゴシック Medium"/>
                <w:sz w:val="12"/>
              </w:rPr>
              <w:t>研究の位置づけについて、当該分野の状況や課題等の背景、並びに本研究計画の着想に至った経緯も含めて記入してください。</w:t>
            </w:r>
          </w:p>
        </w:tc>
      </w:tr>
    </w:tbl>
    <w:p w14:paraId="66F787CE" w14:textId="77777777"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14:paraId="66F787CF" w14:textId="77777777"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14:paraId="66F787D0" w14:textId="77777777"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14:paraId="66F787D1" w14:textId="77777777"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14:paraId="66F787D2" w14:textId="77777777"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14:paraId="66F787D3" w14:textId="77777777"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14:paraId="66F787D4" w14:textId="77777777"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14:paraId="66F787D5" w14:textId="77777777"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14:paraId="66F787D6" w14:textId="77777777"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14:paraId="66F787D7" w14:textId="77777777"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14:paraId="66F787D8" w14:textId="77777777"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14:paraId="66F787D9" w14:textId="77777777"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14:paraId="66F787DA" w14:textId="77777777"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14:paraId="66F787DB" w14:textId="77777777"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14:paraId="66F787DC" w14:textId="77777777"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14:paraId="66F787DD" w14:textId="77777777"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14:paraId="66F787DE" w14:textId="77777777"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14:paraId="66F787DF" w14:textId="77777777"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14:paraId="66F787E0" w14:textId="77777777"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14:paraId="66F787E1" w14:textId="77777777"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14:paraId="66F787E2" w14:textId="77777777"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14:paraId="66F787E3" w14:textId="77777777"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14:paraId="66F787E4" w14:textId="77777777"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14:paraId="66F787E5" w14:textId="77777777"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14:paraId="66F787E6" w14:textId="77777777"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14:paraId="66F787E7" w14:textId="77777777"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14:paraId="66F787E8" w14:textId="77777777"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14:paraId="66F787E9" w14:textId="77777777"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14:paraId="66F787EA" w14:textId="77777777"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14:paraId="66F787EB" w14:textId="77777777"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14:paraId="66F787EC" w14:textId="77777777" w:rsidR="00963CC6" w:rsidRPr="005341A0" w:rsidRDefault="00963CC6">
      <w:pPr>
        <w:widowControl/>
        <w:jc w:val="left"/>
        <w:rPr>
          <w:rFonts w:ascii="游明朝" w:eastAsia="游明朝" w:hAnsi="游明朝"/>
        </w:rPr>
      </w:pPr>
      <w:r w:rsidRPr="005341A0">
        <w:rPr>
          <w:rFonts w:ascii="游明朝" w:eastAsia="游明朝" w:hAnsi="游明朝"/>
        </w:rPr>
        <w:br w:type="page"/>
      </w:r>
    </w:p>
    <w:p w14:paraId="66F787ED" w14:textId="77777777" w:rsidR="003F7B1E" w:rsidRDefault="003F7B1E" w:rsidP="003F7B1E">
      <w:pPr>
        <w:pStyle w:val="1"/>
        <w:ind w:left="36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lastRenderedPageBreak/>
        <w:t>研究計画（続き）</w:t>
      </w:r>
    </w:p>
    <w:p w14:paraId="66F787EE" w14:textId="77777777" w:rsidR="003F7B1E" w:rsidRDefault="003F7B1E" w:rsidP="003F7B1E">
      <w:pPr>
        <w:rPr>
          <w:rFonts w:ascii="游ゴシック Medium" w:eastAsia="游ゴシック Medium" w:hAnsi="游ゴシック Medium"/>
          <w:sz w:val="12"/>
        </w:rPr>
      </w:pPr>
      <w:r w:rsidRPr="00D5740E">
        <w:rPr>
          <w:rFonts w:ascii="游ゴシック Medium" w:eastAsia="游ゴシック Medium" w:hAnsi="游ゴシック Medium" w:hint="eastAsia"/>
          <w:sz w:val="12"/>
        </w:rPr>
        <w:t>適宜、概念図などを用いて記入してください。</w:t>
      </w:r>
      <w:r w:rsidR="00963CC6" w:rsidRPr="00963CC6">
        <w:rPr>
          <w:rFonts w:ascii="游ゴシック Medium" w:eastAsia="游ゴシック Medium" w:hAnsi="游ゴシック Medium" w:hint="eastAsia"/>
          <w:sz w:val="12"/>
        </w:rPr>
        <w:t>各事項の字数制限はありませんが、全体で２頁に収めてください。様式の変更・追加は不可</w:t>
      </w:r>
      <w:r w:rsidR="00963CC6">
        <w:rPr>
          <w:rFonts w:ascii="游ゴシック Medium" w:eastAsia="游ゴシック Medium" w:hAnsi="游ゴシック Medium" w:hint="eastAsia"/>
          <w:sz w:val="12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F7B1E" w14:paraId="66F787F3" w14:textId="77777777" w:rsidTr="00A04A04">
        <w:tc>
          <w:tcPr>
            <w:tcW w:w="8494" w:type="dxa"/>
          </w:tcPr>
          <w:p w14:paraId="66F787EF" w14:textId="77777777" w:rsidR="003F7B1E" w:rsidRPr="003F7B1E" w:rsidRDefault="003F7B1E" w:rsidP="00A04A04">
            <w:pPr>
              <w:rPr>
                <w:rFonts w:ascii="游ゴシック Medium" w:eastAsia="游ゴシック Medium" w:hAnsi="游ゴシック Medium"/>
                <w:sz w:val="20"/>
              </w:rPr>
            </w:pPr>
            <w:r>
              <w:rPr>
                <w:rFonts w:ascii="游ゴシック Medium" w:eastAsia="游ゴシック Medium" w:hAnsi="游ゴシック Medium"/>
                <w:sz w:val="20"/>
              </w:rPr>
              <w:t>研究目的・内容等</w:t>
            </w:r>
          </w:p>
          <w:p w14:paraId="66F787F0" w14:textId="77777777" w:rsidR="003F7B1E" w:rsidRDefault="003F7B1E" w:rsidP="00A04A04">
            <w:pPr>
              <w:rPr>
                <w:rFonts w:ascii="游ゴシック Medium" w:eastAsia="游ゴシック Medium" w:hAnsi="游ゴシック Medium"/>
                <w:sz w:val="12"/>
              </w:rPr>
            </w:pPr>
            <w:r>
              <w:rPr>
                <w:rFonts w:ascii="游ゴシック Medium" w:eastAsia="游ゴシック Medium" w:hAnsi="游ゴシック Medium"/>
                <w:sz w:val="12"/>
              </w:rPr>
              <w:t>1.　研究計画における、研究目的・研究方法・研究内容について記入してください。</w:t>
            </w:r>
          </w:p>
          <w:p w14:paraId="66F787F1" w14:textId="77777777" w:rsidR="00963CC6" w:rsidRDefault="00963CC6" w:rsidP="00A04A04">
            <w:pPr>
              <w:rPr>
                <w:rFonts w:ascii="游ゴシック Medium" w:eastAsia="游ゴシック Medium" w:hAnsi="游ゴシック Medium"/>
                <w:sz w:val="12"/>
              </w:rPr>
            </w:pPr>
            <w:r>
              <w:rPr>
                <w:rFonts w:ascii="游ゴシック Medium" w:eastAsia="游ゴシック Medium" w:hAnsi="游ゴシック Medium" w:hint="eastAsia"/>
                <w:sz w:val="12"/>
              </w:rPr>
              <w:t xml:space="preserve">2.　</w:t>
            </w:r>
            <w:r w:rsidRPr="00963CC6">
              <w:rPr>
                <w:rFonts w:ascii="游ゴシック Medium" w:eastAsia="游ゴシック Medium" w:hAnsi="游ゴシック Medium" w:hint="eastAsia"/>
                <w:sz w:val="12"/>
              </w:rPr>
              <w:t>どのような計画で、何を、どこまで明らかにしようとするのか、具体的に記入してください。</w:t>
            </w:r>
          </w:p>
          <w:p w14:paraId="66F787F2" w14:textId="77777777" w:rsidR="003F7B1E" w:rsidRDefault="00963CC6" w:rsidP="003F7B1E">
            <w:pPr>
              <w:rPr>
                <w:rFonts w:ascii="游ゴシック Medium" w:eastAsia="游ゴシック Medium" w:hAnsi="游ゴシック Medium"/>
                <w:sz w:val="12"/>
              </w:rPr>
            </w:pPr>
            <w:r>
              <w:rPr>
                <w:rFonts w:ascii="游ゴシック Medium" w:eastAsia="游ゴシック Medium" w:hAnsi="游ゴシック Medium" w:hint="eastAsia"/>
                <w:sz w:val="12"/>
              </w:rPr>
              <w:t>3</w:t>
            </w:r>
            <w:r w:rsidR="003F7B1E">
              <w:rPr>
                <w:rFonts w:ascii="游ゴシック Medium" w:eastAsia="游ゴシック Medium" w:hAnsi="游ゴシック Medium"/>
                <w:sz w:val="12"/>
              </w:rPr>
              <w:t>.　本研究を行うことで予想される「桜島・錦江湾ジオパーク」</w:t>
            </w:r>
            <w:r w:rsidR="00B84C71">
              <w:rPr>
                <w:rFonts w:ascii="游ゴシック Medium" w:eastAsia="游ゴシック Medium" w:hAnsi="游ゴシック Medium" w:hint="eastAsia"/>
                <w:sz w:val="12"/>
              </w:rPr>
              <w:t>エ</w:t>
            </w:r>
            <w:r w:rsidR="003F7B1E">
              <w:rPr>
                <w:rFonts w:ascii="游ゴシック Medium" w:eastAsia="游ゴシック Medium" w:hAnsi="游ゴシック Medium"/>
                <w:sz w:val="12"/>
              </w:rPr>
              <w:t>リア内の住民に還元できる成果について記述してください。</w:t>
            </w:r>
          </w:p>
        </w:tc>
      </w:tr>
    </w:tbl>
    <w:p w14:paraId="66F787F4" w14:textId="77777777" w:rsidR="003F7B1E" w:rsidRPr="0028517F" w:rsidRDefault="003F7B1E" w:rsidP="005868E2">
      <w:pPr>
        <w:rPr>
          <w:rFonts w:ascii="游明朝" w:eastAsia="游明朝" w:hAnsi="游明朝"/>
          <w:sz w:val="20"/>
          <w:szCs w:val="20"/>
        </w:rPr>
      </w:pPr>
    </w:p>
    <w:p w14:paraId="66F787F5" w14:textId="77777777"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14:paraId="66F787F6" w14:textId="77777777"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14:paraId="66F787F7" w14:textId="77777777"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14:paraId="66F787F8" w14:textId="77777777"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14:paraId="66F787F9" w14:textId="77777777"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14:paraId="66F787FA" w14:textId="77777777"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14:paraId="66F787FB" w14:textId="77777777"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14:paraId="66F787FC" w14:textId="77777777"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14:paraId="66F787FD" w14:textId="77777777"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14:paraId="66F787FE" w14:textId="77777777"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14:paraId="66F787FF" w14:textId="77777777"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14:paraId="66F78800" w14:textId="77777777"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14:paraId="66F78801" w14:textId="77777777"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14:paraId="66F78802" w14:textId="77777777"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14:paraId="66F78803" w14:textId="77777777"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14:paraId="66F78804" w14:textId="77777777"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14:paraId="66F78805" w14:textId="77777777"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14:paraId="66F78806" w14:textId="77777777"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14:paraId="66F78807" w14:textId="77777777"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14:paraId="66F78808" w14:textId="77777777"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14:paraId="66F78809" w14:textId="77777777"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14:paraId="66F7880A" w14:textId="77777777"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14:paraId="66F7880B" w14:textId="77777777"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14:paraId="66F7880C" w14:textId="77777777"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14:paraId="66F7880D" w14:textId="77777777"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14:paraId="66F7880E" w14:textId="77777777"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14:paraId="66F7880F" w14:textId="77777777"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14:paraId="66F78810" w14:textId="77777777" w:rsidR="00963CC6" w:rsidRPr="005341A0" w:rsidRDefault="00963CC6">
      <w:pPr>
        <w:widowControl/>
        <w:jc w:val="left"/>
        <w:rPr>
          <w:rFonts w:ascii="游明朝" w:eastAsia="游明朝" w:hAnsi="游明朝"/>
          <w:sz w:val="12"/>
        </w:rPr>
      </w:pPr>
      <w:r w:rsidRPr="005341A0">
        <w:rPr>
          <w:rFonts w:ascii="游明朝" w:eastAsia="游明朝" w:hAnsi="游明朝"/>
          <w:sz w:val="12"/>
        </w:rPr>
        <w:br w:type="page"/>
      </w:r>
    </w:p>
    <w:p w14:paraId="66F78811" w14:textId="77777777"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  <w:r w:rsidRPr="0028517F">
        <w:rPr>
          <w:rFonts w:ascii="游明朝" w:eastAsia="游明朝" w:hAnsi="游明朝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78816" wp14:editId="66F78817">
                <wp:simplePos x="0" y="0"/>
                <wp:positionH relativeFrom="column">
                  <wp:posOffset>2337</wp:posOffset>
                </wp:positionH>
                <wp:positionV relativeFrom="page">
                  <wp:posOffset>920953</wp:posOffset>
                </wp:positionV>
                <wp:extent cx="1754505" cy="314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F7881E" w14:textId="77777777" w:rsidR="00963CC6" w:rsidRPr="005341A0" w:rsidRDefault="00963CC6" w:rsidP="00963CC6">
                            <w:pPr>
                              <w:pStyle w:val="a5"/>
                              <w:ind w:left="208"/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 w:rsidRPr="005341A0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（研究目的・内容等の続き）</w:t>
                            </w:r>
                          </w:p>
                          <w:p w14:paraId="66F7881F" w14:textId="77777777" w:rsidR="00963CC6" w:rsidRPr="00FA00BA" w:rsidRDefault="00963CC6" w:rsidP="00963CC6">
                            <w:pPr>
                              <w:pStyle w:val="a5"/>
                              <w:ind w:left="208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788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.2pt;margin-top:72.5pt;width:138.15pt;height:24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" filled="f" stroked="f" strokeweight=".5pt">
                <v:textbox>
                  <w:txbxContent>
                    <w:p w14:paraId="66F7881E" w14:textId="77777777" w:rsidR="00963CC6" w:rsidRPr="005341A0" w:rsidRDefault="00963CC6" w:rsidP="00963CC6">
                      <w:pPr>
                        <w:pStyle w:val="a5"/>
                        <w:ind w:left="208"/>
                        <w:rPr>
                          <w:rFonts w:ascii="游ゴシック" w:eastAsia="游ゴシック" w:hAnsi="游ゴシック"/>
                          <w:sz w:val="16"/>
                        </w:rPr>
                      </w:pPr>
                      <w:r w:rsidRPr="005341A0">
                        <w:rPr>
                          <w:rFonts w:ascii="游ゴシック" w:eastAsia="游ゴシック" w:hAnsi="游ゴシック" w:hint="eastAsia"/>
                          <w:sz w:val="16"/>
                        </w:rPr>
                        <w:t>（研究目的・内容等の続き）</w:t>
                      </w:r>
                    </w:p>
                    <w:p w14:paraId="66F7881F" w14:textId="77777777" w:rsidR="00963CC6" w:rsidRPr="00FA00BA" w:rsidRDefault="00963CC6" w:rsidP="00963CC6">
                      <w:pPr>
                        <w:pStyle w:val="a5"/>
                        <w:ind w:left="208"/>
                        <w:jc w:val="righ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6F78812" w14:textId="77777777"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14:paraId="66F78813" w14:textId="77777777"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14:paraId="66F78814" w14:textId="77777777"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14:paraId="66F78815" w14:textId="77777777"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sectPr w:rsidR="00963CC6" w:rsidRPr="0028517F" w:rsidSect="00963CC6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A44FB" w14:textId="77777777" w:rsidR="0048573E" w:rsidRDefault="0048573E" w:rsidP="00A83F67">
      <w:r>
        <w:separator/>
      </w:r>
    </w:p>
  </w:endnote>
  <w:endnote w:type="continuationSeparator" w:id="0">
    <w:p w14:paraId="3F748CA7" w14:textId="77777777" w:rsidR="0048573E" w:rsidRDefault="0048573E" w:rsidP="00A8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7881D" w14:textId="77777777" w:rsidR="00B84C71" w:rsidRPr="005341A0" w:rsidRDefault="005341A0" w:rsidP="005341A0">
    <w:pPr>
      <w:pStyle w:val="a7"/>
      <w:tabs>
        <w:tab w:val="clear" w:pos="4252"/>
      </w:tabs>
      <w:ind w:leftChars="1715" w:left="4861" w:hangingChars="600" w:hanging="1260"/>
    </w:pPr>
    <w:r w:rsidRPr="00FC36A3">
      <w:rPr>
        <w:rFonts w:hint="eastAsia"/>
        <w:lang w:eastAsia="zh-TW"/>
      </w:rPr>
      <w:t>－</w:t>
    </w:r>
    <w:r>
      <w:rPr>
        <w:lang w:eastAsia="zh-TW"/>
      </w:rPr>
      <w:fldChar w:fldCharType="begin"/>
    </w:r>
    <w:r>
      <w:rPr>
        <w:lang w:eastAsia="zh-TW"/>
      </w:rPr>
      <w:instrText>PAGE   \* MERGEFORMAT</w:instrText>
    </w:r>
    <w:r>
      <w:rPr>
        <w:lang w:eastAsia="zh-TW"/>
      </w:rPr>
      <w:fldChar w:fldCharType="separate"/>
    </w:r>
    <w:r w:rsidR="00076037">
      <w:rPr>
        <w:noProof/>
        <w:lang w:eastAsia="zh-TW"/>
      </w:rPr>
      <w:t>4</w:t>
    </w:r>
    <w:r>
      <w:rPr>
        <w:lang w:eastAsia="zh-TW"/>
      </w:rPr>
      <w:fldChar w:fldCharType="end"/>
    </w:r>
    <w:r w:rsidRPr="00FC36A3">
      <w:rPr>
        <w:rFonts w:hint="eastAsia"/>
        <w:lang w:eastAsia="zh-TW"/>
      </w:rPr>
      <w:t>－</w:t>
    </w:r>
    <w:r>
      <w:rPr>
        <w:lang w:eastAsia="zh-TW"/>
      </w:rPr>
      <w:tab/>
    </w:r>
    <w:r w:rsidRPr="005341A0">
      <w:rPr>
        <w:rFonts w:ascii="游明朝" w:eastAsia="游明朝" w:hAnsi="游明朝" w:hint="eastAsia"/>
        <w:u w:val="single"/>
        <w:lang w:eastAsia="zh-TW"/>
      </w:rPr>
      <w:t>申請者</w:t>
    </w:r>
    <w:r w:rsidRPr="005341A0">
      <w:rPr>
        <w:rFonts w:ascii="游明朝" w:eastAsia="游明朝" w:hAnsi="游明朝" w:hint="eastAsia"/>
        <w:u w:val="single"/>
      </w:rPr>
      <w:t>登録</w:t>
    </w:r>
    <w:r w:rsidRPr="005341A0">
      <w:rPr>
        <w:rFonts w:ascii="游明朝" w:eastAsia="游明朝" w:hAnsi="游明朝" w:hint="eastAsia"/>
        <w:u w:val="single"/>
        <w:lang w:eastAsia="zh-TW"/>
      </w:rPr>
      <w:t xml:space="preserve">名　</w:t>
    </w:r>
    <w:r w:rsidRPr="005341A0">
      <w:rPr>
        <w:rFonts w:ascii="游明朝" w:eastAsia="游明朝" w:hAnsi="游明朝" w:hint="eastAsia"/>
        <w:u w:val="single"/>
      </w:rPr>
      <w:t xml:space="preserve">　</w:t>
    </w:r>
    <w:r w:rsidRPr="005341A0">
      <w:rPr>
        <w:rFonts w:ascii="游明朝" w:eastAsia="游明朝" w:hAnsi="游明朝" w:hint="eastAsia"/>
        <w:u w:val="single"/>
        <w:lang w:eastAsia="zh-TW"/>
      </w:rPr>
      <w:t xml:space="preserve">　　　　　　　　　　</w:t>
    </w:r>
    <w:r>
      <w:rPr>
        <w:rFonts w:hint="eastAsia"/>
        <w:u w:val="single"/>
        <w:lang w:eastAsia="zh-TW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3ECA7" w14:textId="77777777" w:rsidR="0048573E" w:rsidRDefault="0048573E" w:rsidP="00A83F67">
      <w:r>
        <w:separator/>
      </w:r>
    </w:p>
  </w:footnote>
  <w:footnote w:type="continuationSeparator" w:id="0">
    <w:p w14:paraId="642BAF37" w14:textId="77777777" w:rsidR="0048573E" w:rsidRDefault="0048573E" w:rsidP="00A83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7881C" w14:textId="77777777" w:rsidR="00A83F67" w:rsidRPr="005341A0" w:rsidRDefault="00B83D93">
    <w:pPr>
      <w:pStyle w:val="a5"/>
      <w:rPr>
        <w:rFonts w:ascii="游明朝" w:eastAsia="游明朝" w:hAnsi="游明朝"/>
      </w:rPr>
    </w:pPr>
    <w:r>
      <w:rPr>
        <w:rFonts w:ascii="游明朝" w:eastAsia="游明朝" w:hAnsi="游明朝"/>
      </w:rPr>
      <w:t>課題名：ここに研究課題名を入力してください。</w:t>
    </w:r>
    <w:r w:rsidR="00A83F67" w:rsidRPr="005341A0">
      <w:rPr>
        <w:rFonts w:ascii="游明朝" w:eastAsia="游明朝" w:hAnsi="游明朝"/>
      </w:rPr>
      <w:ptab w:relativeTo="margin" w:alignment="center" w:leader="none"/>
    </w:r>
    <w:r w:rsidR="00A83F67" w:rsidRPr="005341A0">
      <w:rPr>
        <w:rFonts w:ascii="游明朝" w:eastAsia="游明朝" w:hAnsi="游明朝"/>
      </w:rPr>
      <w:ptab w:relativeTo="margin" w:alignment="right" w:leader="none"/>
    </w:r>
    <w:r w:rsidR="00A83F67" w:rsidRPr="005341A0">
      <w:rPr>
        <w:rFonts w:ascii="游明朝" w:eastAsia="游明朝" w:hAnsi="游明朝" w:hint="eastAsia"/>
      </w:rPr>
      <w:t>（様式第1号）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07C5B"/>
    <w:multiLevelType w:val="hybridMultilevel"/>
    <w:tmpl w:val="0032E1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E04A11"/>
    <w:multiLevelType w:val="hybridMultilevel"/>
    <w:tmpl w:val="A5BA6BA6"/>
    <w:lvl w:ilvl="0" w:tplc="B512F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8474586">
    <w:abstractNumId w:val="0"/>
  </w:num>
  <w:num w:numId="2" w16cid:durableId="1470636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F67"/>
    <w:rsid w:val="00076037"/>
    <w:rsid w:val="001C6FF1"/>
    <w:rsid w:val="0028517F"/>
    <w:rsid w:val="00331B91"/>
    <w:rsid w:val="003F7B1E"/>
    <w:rsid w:val="00477B8D"/>
    <w:rsid w:val="0048573E"/>
    <w:rsid w:val="005341A0"/>
    <w:rsid w:val="00557405"/>
    <w:rsid w:val="005868E2"/>
    <w:rsid w:val="00670180"/>
    <w:rsid w:val="00896E5D"/>
    <w:rsid w:val="009509A1"/>
    <w:rsid w:val="00963CC6"/>
    <w:rsid w:val="00A2633C"/>
    <w:rsid w:val="00A51610"/>
    <w:rsid w:val="00A83F67"/>
    <w:rsid w:val="00B83D93"/>
    <w:rsid w:val="00B84C71"/>
    <w:rsid w:val="00BA04AA"/>
    <w:rsid w:val="00BB5EE2"/>
    <w:rsid w:val="00BF17DB"/>
    <w:rsid w:val="00C77333"/>
    <w:rsid w:val="00CA5D80"/>
    <w:rsid w:val="00D5740E"/>
    <w:rsid w:val="00DB3F4F"/>
    <w:rsid w:val="00F8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F787C9"/>
  <w15:chartTrackingRefBased/>
  <w15:docId w15:val="{01D487E9-009F-4FFC-A657-A2EF5E50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B1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1B9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3F67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A83F6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83F67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nhideWhenUsed/>
    <w:rsid w:val="00A83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83F67"/>
  </w:style>
  <w:style w:type="paragraph" w:styleId="a7">
    <w:name w:val="footer"/>
    <w:basedOn w:val="a"/>
    <w:link w:val="a8"/>
    <w:uiPriority w:val="99"/>
    <w:unhideWhenUsed/>
    <w:rsid w:val="00A83F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3F67"/>
  </w:style>
  <w:style w:type="character" w:customStyle="1" w:styleId="10">
    <w:name w:val="見出し 1 (文字)"/>
    <w:basedOn w:val="a0"/>
    <w:link w:val="1"/>
    <w:uiPriority w:val="9"/>
    <w:rsid w:val="00331B91"/>
    <w:rPr>
      <w:rFonts w:asciiTheme="majorHAnsi" w:eastAsiaTheme="majorEastAsia" w:hAnsiTheme="majorHAnsi" w:cstheme="majorBidi"/>
      <w:sz w:val="24"/>
      <w:szCs w:val="24"/>
    </w:rPr>
  </w:style>
  <w:style w:type="table" w:styleId="a9">
    <w:name w:val="Table Grid"/>
    <w:basedOn w:val="a1"/>
    <w:uiPriority w:val="39"/>
    <w:rsid w:val="00331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516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516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07D5DC74552B448B8E57FF66CAE84E" ma:contentTypeVersion="16" ma:contentTypeDescription="新しいドキュメントを作成します。" ma:contentTypeScope="" ma:versionID="fe84a238f1908cc908538d3c589bfbbd">
  <xsd:schema xmlns:xsd="http://www.w3.org/2001/XMLSchema" xmlns:xs="http://www.w3.org/2001/XMLSchema" xmlns:p="http://schemas.microsoft.com/office/2006/metadata/properties" xmlns:ns2="f7cac8d2-d5e7-4379-a2c6-46e762dc3338" xmlns:ns3="41c381bd-c7aa-4117-9711-fedc6608c14d" targetNamespace="http://schemas.microsoft.com/office/2006/metadata/properties" ma:root="true" ma:fieldsID="04d84f11a8bc2ca26c3b779f4ef32d20" ns2:_="" ns3:_="">
    <xsd:import namespace="f7cac8d2-d5e7-4379-a2c6-46e762dc3338"/>
    <xsd:import namespace="41c381bd-c7aa-4117-9711-fedc6608c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ac8d2-d5e7-4379-a2c6-46e762dc3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381bd-c7aa-4117-9711-fedc6608c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84fb485-5a7b-4229-b343-77e7d6a55af7}" ma:internalName="TaxCatchAll" ma:showField="CatchAllData" ma:web="41c381bd-c7aa-4117-9711-fedc6608c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c381bd-c7aa-4117-9711-fedc6608c14d" xsi:nil="true"/>
    <lcf76f155ced4ddcb4097134ff3c332f xmlns="f7cac8d2-d5e7-4379-a2c6-46e762dc33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7A612C-569E-49E3-9504-A40D43714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28F32D-5405-4583-831B-0E09FB25D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ac8d2-d5e7-4379-a2c6-46e762dc3338"/>
    <ds:schemaRef ds:uri="41c381bd-c7aa-4117-9711-fedc6608c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9A2E0A-AEB3-4F33-8A54-991136641F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10E116-C89B-4593-B9A1-0FC0A51A6389}">
  <ds:schemaRefs>
    <ds:schemaRef ds:uri="http://schemas.microsoft.com/office/2006/metadata/properties"/>
    <ds:schemaRef ds:uri="http://schemas.microsoft.com/office/infopath/2007/PartnerControls"/>
    <ds:schemaRef ds:uri="41c381bd-c7aa-4117-9711-fedc6608c14d"/>
    <ds:schemaRef ds:uri="f7cac8d2-d5e7-4379-a2c6-46e762dc33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4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geopark01</dc:creator>
  <cp:keywords/>
  <dc:description/>
  <cp:lastModifiedBy>吉瀬　毅</cp:lastModifiedBy>
  <cp:revision>12</cp:revision>
  <cp:lastPrinted>2022-04-01T03:42:00Z</cp:lastPrinted>
  <dcterms:created xsi:type="dcterms:W3CDTF">2022-04-01T01:55:00Z</dcterms:created>
  <dcterms:modified xsi:type="dcterms:W3CDTF">2025-05-13T02:38:00Z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0x0101008007D5DC74552B448B8E57FF66CAE84E</vt:lpwstr>
  </property>
  <property fmtid="{D5CDD505-2E9C-101B-9397-08002B2CF9AE}" pid="3" name="MediaServiceImageTags">
    <vt:lpwstr/>
  </property>
</Properties>
</file>